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06EA" w14:textId="2A988989" w:rsidR="00B56AD0" w:rsidRPr="00754F9D" w:rsidRDefault="00E94405">
      <w:pPr>
        <w:rPr>
          <w:rFonts w:ascii="Arial" w:hAnsi="Arial" w:cs="Arial"/>
          <w:b/>
          <w:u w:val="single"/>
        </w:rPr>
      </w:pPr>
      <w:r w:rsidRPr="00754F9D">
        <w:rPr>
          <w:rFonts w:ascii="Arial" w:hAnsi="Arial" w:cs="Arial"/>
          <w:b/>
          <w:u w:val="single"/>
        </w:rPr>
        <w:t>Special Board Meeting</w:t>
      </w:r>
    </w:p>
    <w:p w14:paraId="757D7BFF" w14:textId="6A0ACC70" w:rsidR="00CC6727" w:rsidRPr="00754F9D" w:rsidRDefault="00CC6727" w:rsidP="00CC6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Call to order</w:t>
      </w:r>
    </w:p>
    <w:p w14:paraId="3B51DDB3" w14:textId="2367A6ED" w:rsidR="00CC6727" w:rsidRPr="00754F9D" w:rsidRDefault="00CC6727" w:rsidP="00CC6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Pledge of Allegiance</w:t>
      </w:r>
    </w:p>
    <w:p w14:paraId="5A7B98E7" w14:textId="765A5522" w:rsidR="00CC6727" w:rsidRPr="00754F9D" w:rsidRDefault="00CC6727" w:rsidP="00861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 xml:space="preserve">Discuss/Act to replace </w:t>
      </w:r>
      <w:proofErr w:type="gramStart"/>
      <w:r w:rsidRPr="00754F9D">
        <w:rPr>
          <w:rFonts w:ascii="Times New Roman" w:hAnsi="Times New Roman" w:cs="Times New Roman"/>
          <w:b/>
        </w:rPr>
        <w:t>20 year old</w:t>
      </w:r>
      <w:proofErr w:type="gramEnd"/>
      <w:r w:rsidRPr="00754F9D">
        <w:rPr>
          <w:rFonts w:ascii="Times New Roman" w:hAnsi="Times New Roman" w:cs="Times New Roman"/>
          <w:b/>
        </w:rPr>
        <w:t xml:space="preserve"> town hall office furnace and air</w:t>
      </w:r>
      <w:r w:rsidR="00861062" w:rsidRPr="00754F9D">
        <w:rPr>
          <w:rFonts w:ascii="Times New Roman" w:hAnsi="Times New Roman" w:cs="Times New Roman"/>
          <w:b/>
        </w:rPr>
        <w:t xml:space="preserve"> </w:t>
      </w:r>
      <w:r w:rsidRPr="00754F9D">
        <w:rPr>
          <w:rFonts w:ascii="Times New Roman" w:hAnsi="Times New Roman" w:cs="Times New Roman"/>
          <w:b/>
        </w:rPr>
        <w:t>conditioner</w:t>
      </w:r>
    </w:p>
    <w:p w14:paraId="0280F656" w14:textId="260E1C89" w:rsidR="00861062" w:rsidRPr="00754F9D" w:rsidRDefault="00861062" w:rsidP="00861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Adjourn</w:t>
      </w:r>
    </w:p>
    <w:p w14:paraId="2C3228D5" w14:textId="248C8619" w:rsidR="00A0212E" w:rsidRPr="00754F9D" w:rsidRDefault="009537A5">
      <w:pPr>
        <w:rPr>
          <w:rFonts w:ascii="Arial" w:hAnsi="Arial" w:cs="Arial"/>
          <w:b/>
          <w:u w:val="single"/>
        </w:rPr>
      </w:pPr>
      <w:r w:rsidRPr="00754F9D">
        <w:rPr>
          <w:rFonts w:ascii="Arial" w:hAnsi="Arial" w:cs="Arial"/>
          <w:b/>
          <w:u w:val="single"/>
        </w:rPr>
        <w:t>Board of Review</w:t>
      </w:r>
    </w:p>
    <w:p w14:paraId="58BC20A3" w14:textId="1E7814A4" w:rsidR="0035428F" w:rsidRPr="00754F9D" w:rsidRDefault="0035428F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Call to order</w:t>
      </w:r>
    </w:p>
    <w:p w14:paraId="443D010E" w14:textId="77777777" w:rsidR="0035428F" w:rsidRPr="00754F9D" w:rsidRDefault="0035428F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Roll Call</w:t>
      </w:r>
    </w:p>
    <w:p w14:paraId="735E48E1" w14:textId="77777777" w:rsidR="0035428F" w:rsidRPr="00754F9D" w:rsidRDefault="0035428F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Confirmation of appropriate Board of Review and Open Meetings notices.</w:t>
      </w:r>
    </w:p>
    <w:p w14:paraId="0BC7802D" w14:textId="77777777" w:rsidR="0035428F" w:rsidRPr="00754F9D" w:rsidRDefault="0035428F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Verify that a m</w:t>
      </w:r>
      <w:r w:rsidR="0062153B" w:rsidRPr="00754F9D">
        <w:rPr>
          <w:rFonts w:ascii="Times New Roman" w:hAnsi="Times New Roman" w:cs="Times New Roman"/>
          <w:b/>
        </w:rPr>
        <w:t>ember has met the mandatory training</w:t>
      </w:r>
      <w:r w:rsidRPr="00754F9D">
        <w:rPr>
          <w:rFonts w:ascii="Times New Roman" w:hAnsi="Times New Roman" w:cs="Times New Roman"/>
          <w:b/>
        </w:rPr>
        <w:t xml:space="preserve"> requirements.</w:t>
      </w:r>
    </w:p>
    <w:p w14:paraId="7F8CEC80" w14:textId="77777777" w:rsidR="0035428F" w:rsidRPr="00754F9D" w:rsidRDefault="0062153B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Verify Town Ordinance 3-3-9, Confidentiality of income and expense information projected to the assessor under state law Sec. 70.47(7)(</w:t>
      </w:r>
      <w:proofErr w:type="spellStart"/>
      <w:r w:rsidRPr="00754F9D">
        <w:rPr>
          <w:rFonts w:ascii="Times New Roman" w:hAnsi="Times New Roman" w:cs="Times New Roman"/>
          <w:b/>
        </w:rPr>
        <w:t>af</w:t>
      </w:r>
      <w:proofErr w:type="spellEnd"/>
      <w:r w:rsidRPr="00754F9D">
        <w:rPr>
          <w:rFonts w:ascii="Times New Roman" w:hAnsi="Times New Roman" w:cs="Times New Roman"/>
          <w:b/>
        </w:rPr>
        <w:t>).</w:t>
      </w:r>
    </w:p>
    <w:p w14:paraId="5C59E681" w14:textId="77777777" w:rsidR="0062153B" w:rsidRPr="00754F9D" w:rsidRDefault="0062153B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Review of new laws.</w:t>
      </w:r>
    </w:p>
    <w:p w14:paraId="7FECD460" w14:textId="621B1120" w:rsidR="0062153B" w:rsidRPr="00754F9D" w:rsidRDefault="002F1D34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Verify a</w:t>
      </w:r>
      <w:r w:rsidR="0062153B" w:rsidRPr="00754F9D">
        <w:rPr>
          <w:rFonts w:ascii="Times New Roman" w:hAnsi="Times New Roman" w:cs="Times New Roman"/>
          <w:b/>
        </w:rPr>
        <w:t>doption of policy regarding the procedure for sworn telephone testimony and sworn written testimony.</w:t>
      </w:r>
    </w:p>
    <w:p w14:paraId="3B9C6E32" w14:textId="37C857AC" w:rsidR="0062153B" w:rsidRPr="00754F9D" w:rsidRDefault="002F1D34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Verify a</w:t>
      </w:r>
      <w:r w:rsidR="0062153B" w:rsidRPr="00754F9D">
        <w:rPr>
          <w:rFonts w:ascii="Times New Roman" w:hAnsi="Times New Roman" w:cs="Times New Roman"/>
          <w:b/>
        </w:rPr>
        <w:t>doption of policy regarding the procedure for waiver of Board of Review hearing requests.</w:t>
      </w:r>
    </w:p>
    <w:p w14:paraId="7B3C4FCC" w14:textId="77777777" w:rsidR="0062153B" w:rsidRPr="00754F9D" w:rsidRDefault="0062153B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Filing and summary of Annual Assessment Report by Assessor’s Office.</w:t>
      </w:r>
    </w:p>
    <w:p w14:paraId="53CE4AEE" w14:textId="77777777" w:rsidR="0062153B" w:rsidRPr="00754F9D" w:rsidRDefault="0062153B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Receipt of the Assessment Roll by Clerk from the Assessor.</w:t>
      </w:r>
    </w:p>
    <w:p w14:paraId="2C1D7630" w14:textId="77777777" w:rsidR="00586B2D" w:rsidRPr="00754F9D" w:rsidRDefault="00586B2D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Receive the Assessment roll and sworn statements from the clerk.</w:t>
      </w:r>
    </w:p>
    <w:p w14:paraId="014BCE3B" w14:textId="77777777" w:rsidR="0062153B" w:rsidRPr="00754F9D" w:rsidRDefault="0062153B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Review the Assessment Roll and Perform Statutory Duties:</w:t>
      </w:r>
    </w:p>
    <w:p w14:paraId="54336927" w14:textId="77777777" w:rsidR="0062153B" w:rsidRPr="00754F9D" w:rsidRDefault="0062153B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Examine the roll,</w:t>
      </w:r>
    </w:p>
    <w:p w14:paraId="5355CE17" w14:textId="77777777" w:rsidR="0062153B" w:rsidRPr="00754F9D" w:rsidRDefault="0062153B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Correct description or calculation errors,</w:t>
      </w:r>
    </w:p>
    <w:p w14:paraId="1DD03441" w14:textId="77777777" w:rsidR="0062153B" w:rsidRPr="00754F9D" w:rsidRDefault="0062153B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Add omitted property, and</w:t>
      </w:r>
    </w:p>
    <w:p w14:paraId="57716AAB" w14:textId="77777777" w:rsidR="0062153B" w:rsidRPr="00754F9D" w:rsidRDefault="0062153B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Eliminate double assessed property.</w:t>
      </w:r>
    </w:p>
    <w:p w14:paraId="3515FFC8" w14:textId="77777777" w:rsidR="0062153B" w:rsidRPr="00754F9D" w:rsidRDefault="005B0A4D" w:rsidP="00621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Discussion/Action -</w:t>
      </w:r>
      <w:r w:rsidR="00586B2D" w:rsidRPr="00754F9D">
        <w:rPr>
          <w:rFonts w:ascii="Times New Roman" w:hAnsi="Times New Roman" w:cs="Times New Roman"/>
          <w:b/>
        </w:rPr>
        <w:t xml:space="preserve"> Certify all corrections of error under state law (sec.70.43, Wis. Stats.)</w:t>
      </w:r>
    </w:p>
    <w:p w14:paraId="28027772" w14:textId="77777777" w:rsidR="00586B2D" w:rsidRPr="00754F9D" w:rsidRDefault="00586B2D" w:rsidP="00621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Discussion/Action-Verify with the assessor that open book changes are included in the assessment roll.</w:t>
      </w:r>
    </w:p>
    <w:p w14:paraId="01AD1773" w14:textId="77777777" w:rsidR="00586B2D" w:rsidRPr="00754F9D" w:rsidRDefault="00586B2D" w:rsidP="00621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Allow taxpayers to examine assessment data.</w:t>
      </w:r>
    </w:p>
    <w:p w14:paraId="686951BE" w14:textId="77777777" w:rsidR="00586B2D" w:rsidRPr="00754F9D" w:rsidRDefault="00586B2D" w:rsidP="00621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During the first two hours, consideration of:</w:t>
      </w:r>
    </w:p>
    <w:p w14:paraId="2B71E45B" w14:textId="77777777" w:rsidR="00586B2D" w:rsidRPr="00754F9D" w:rsidRDefault="00586B2D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Waivers of the required 48-hour notice of intent to file an objection when there is good cause.</w:t>
      </w:r>
    </w:p>
    <w:p w14:paraId="4B524AFA" w14:textId="77777777" w:rsidR="00586B2D" w:rsidRPr="00754F9D" w:rsidRDefault="00586B2D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Requests for waiver of the BOR hearing allowing the property owner an appeal directly to circuit court,</w:t>
      </w:r>
    </w:p>
    <w:p w14:paraId="2F134372" w14:textId="77777777" w:rsidR="00586B2D" w:rsidRPr="00754F9D" w:rsidRDefault="00586B2D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Requests to testi</w:t>
      </w:r>
      <w:r w:rsidR="00953582" w:rsidRPr="00754F9D">
        <w:rPr>
          <w:rFonts w:ascii="Times New Roman" w:hAnsi="Times New Roman" w:cs="Times New Roman"/>
          <w:b/>
        </w:rPr>
        <w:t>f</w:t>
      </w:r>
      <w:r w:rsidRPr="00754F9D">
        <w:rPr>
          <w:rFonts w:ascii="Times New Roman" w:hAnsi="Times New Roman" w:cs="Times New Roman"/>
          <w:b/>
        </w:rPr>
        <w:t>y by telephone or submit sworn written statement.</w:t>
      </w:r>
    </w:p>
    <w:p w14:paraId="110F321A" w14:textId="77777777" w:rsidR="00586B2D" w:rsidRPr="00754F9D" w:rsidRDefault="00953582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Subp</w:t>
      </w:r>
      <w:r w:rsidR="00586B2D" w:rsidRPr="00754F9D">
        <w:rPr>
          <w:rFonts w:ascii="Times New Roman" w:hAnsi="Times New Roman" w:cs="Times New Roman"/>
          <w:b/>
        </w:rPr>
        <w:t>o</w:t>
      </w:r>
      <w:r w:rsidRPr="00754F9D">
        <w:rPr>
          <w:rFonts w:ascii="Times New Roman" w:hAnsi="Times New Roman" w:cs="Times New Roman"/>
          <w:b/>
        </w:rPr>
        <w:t>e</w:t>
      </w:r>
      <w:r w:rsidR="00586B2D" w:rsidRPr="00754F9D">
        <w:rPr>
          <w:rFonts w:ascii="Times New Roman" w:hAnsi="Times New Roman" w:cs="Times New Roman"/>
          <w:b/>
        </w:rPr>
        <w:t>na requests, and</w:t>
      </w:r>
    </w:p>
    <w:p w14:paraId="0F01C014" w14:textId="77777777" w:rsidR="00586B2D" w:rsidRPr="00754F9D" w:rsidRDefault="00586B2D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Act on any other legally allowed/required Board of Review matters.</w:t>
      </w:r>
    </w:p>
    <w:p w14:paraId="51326E52" w14:textId="77777777" w:rsidR="00586B2D" w:rsidRPr="00754F9D" w:rsidRDefault="00586B2D" w:rsidP="00586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Review Notices of Intent to File Objection.</w:t>
      </w:r>
    </w:p>
    <w:p w14:paraId="16BF1C54" w14:textId="77777777" w:rsidR="00586B2D" w:rsidRPr="00754F9D" w:rsidRDefault="00586B2D" w:rsidP="00586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Proceed to hear objections, if any and if proper notice/waivers given unles</w:t>
      </w:r>
      <w:r w:rsidR="00953582" w:rsidRPr="00754F9D">
        <w:rPr>
          <w:rFonts w:ascii="Times New Roman" w:hAnsi="Times New Roman" w:cs="Times New Roman"/>
          <w:b/>
        </w:rPr>
        <w:t>s</w:t>
      </w:r>
      <w:r w:rsidRPr="00754F9D">
        <w:rPr>
          <w:rFonts w:ascii="Times New Roman" w:hAnsi="Times New Roman" w:cs="Times New Roman"/>
          <w:b/>
        </w:rPr>
        <w:t xml:space="preserve"> scheduled for another date.</w:t>
      </w:r>
    </w:p>
    <w:p w14:paraId="3CAE8281" w14:textId="77777777" w:rsidR="00953582" w:rsidRPr="00754F9D" w:rsidRDefault="00586B2D" w:rsidP="00586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Consider/act on scheduling additional Board of Review Date(s).</w:t>
      </w:r>
    </w:p>
    <w:p w14:paraId="107316BF" w14:textId="77777777" w:rsidR="002A405C" w:rsidRPr="002A405C" w:rsidRDefault="00586B2D" w:rsidP="005B0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405C">
        <w:rPr>
          <w:rFonts w:ascii="Times New Roman" w:hAnsi="Times New Roman" w:cs="Times New Roman"/>
          <w:b/>
        </w:rPr>
        <w:t>Adjourn (to future date if necessary).</w:t>
      </w:r>
    </w:p>
    <w:p w14:paraId="365CCB0C" w14:textId="68E7674E" w:rsidR="00586B2D" w:rsidRPr="00494A1B" w:rsidRDefault="00953582" w:rsidP="002A405C">
      <w:pPr>
        <w:ind w:left="360"/>
        <w:rPr>
          <w:rFonts w:ascii="Times New Roman" w:hAnsi="Times New Roman" w:cs="Times New Roman"/>
          <w:b/>
          <w:bCs/>
        </w:rPr>
      </w:pPr>
      <w:r w:rsidRPr="00494A1B">
        <w:rPr>
          <w:rFonts w:ascii="Times New Roman" w:hAnsi="Times New Roman" w:cs="Times New Roman"/>
          <w:b/>
          <w:bCs/>
        </w:rPr>
        <w:t>Deina Shirmer WCPC, Town Clerk-Treasurer</w:t>
      </w:r>
    </w:p>
    <w:sectPr w:rsidR="00586B2D" w:rsidRPr="00494A1B" w:rsidSect="00494A1B">
      <w:headerReference w:type="default" r:id="rId7"/>
      <w:footerReference w:type="default" r:id="rId8"/>
      <w:pgSz w:w="12240" w:h="15840"/>
      <w:pgMar w:top="1440" w:right="108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0891" w14:textId="77777777" w:rsidR="00EE48BD" w:rsidRDefault="00EE48BD" w:rsidP="0035428F">
      <w:pPr>
        <w:spacing w:after="0" w:line="240" w:lineRule="auto"/>
      </w:pPr>
      <w:r>
        <w:separator/>
      </w:r>
    </w:p>
  </w:endnote>
  <w:endnote w:type="continuationSeparator" w:id="0">
    <w:p w14:paraId="7476E509" w14:textId="77777777" w:rsidR="00EE48BD" w:rsidRDefault="00EE48BD" w:rsidP="0035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7080" w14:textId="2D0AE7A4" w:rsidR="00953582" w:rsidRPr="005B0A4D" w:rsidRDefault="00953582">
    <w:pPr>
      <w:pStyle w:val="Footer"/>
      <w:rPr>
        <w:u w:val="single"/>
      </w:rPr>
    </w:pPr>
    <w:r>
      <w:t xml:space="preserve">I, Deina Shirmer, Clerk-Treasurer for the Town of Warren, St. Croix County, Wisconsin, attest and affirm that I posted this notice on the town hall door and at townofwarren.com. I filed this affidavit in the record of the town clerk for </w:t>
    </w:r>
    <w:r w:rsidR="005B0A4D">
      <w:t xml:space="preserve">the Town of Warren on </w:t>
    </w:r>
    <w:r w:rsidR="00B124A6">
      <w:t>5</w:t>
    </w:r>
    <w:r w:rsidR="005B0A4D">
      <w:t>/</w:t>
    </w:r>
    <w:r w:rsidR="00B124A6">
      <w:t>23</w:t>
    </w:r>
    <w:r w:rsidR="005B0A4D">
      <w:t>/20</w:t>
    </w:r>
    <w:r w:rsidR="007A2BC9">
      <w:t>2</w:t>
    </w:r>
    <w:r w:rsidR="00B124A6">
      <w:t>2</w:t>
    </w:r>
    <w:r w:rsidR="005B0A4D">
      <w:t>. Clerk</w:t>
    </w:r>
    <w:r w:rsidR="005B0A4D"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3428" w14:textId="77777777" w:rsidR="00EE48BD" w:rsidRDefault="00EE48BD" w:rsidP="0035428F">
      <w:pPr>
        <w:spacing w:after="0" w:line="240" w:lineRule="auto"/>
      </w:pPr>
      <w:r>
        <w:separator/>
      </w:r>
    </w:p>
  </w:footnote>
  <w:footnote w:type="continuationSeparator" w:id="0">
    <w:p w14:paraId="2A18942E" w14:textId="77777777" w:rsidR="00EE48BD" w:rsidRDefault="00EE48BD" w:rsidP="0035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7EC8" w14:textId="5C2E82C2" w:rsidR="00953582" w:rsidRPr="00953582" w:rsidRDefault="00925F29" w:rsidP="00953582">
    <w:pPr>
      <w:pStyle w:val="Header"/>
      <w:jc w:val="right"/>
      <w:rPr>
        <w:b/>
        <w:caps/>
        <w:sz w:val="16"/>
        <w:szCs w:val="16"/>
      </w:rPr>
    </w:pPr>
    <w:r>
      <w:rPr>
        <w:b/>
        <w:caps/>
        <w:sz w:val="16"/>
        <w:szCs w:val="16"/>
      </w:rPr>
      <w:t>pOSTED 5/23/2022</w:t>
    </w:r>
  </w:p>
  <w:p w14:paraId="30FB7E59" w14:textId="7F5B3599" w:rsidR="0035428F" w:rsidRPr="00B124A6" w:rsidRDefault="0035428F" w:rsidP="0035428F">
    <w:pPr>
      <w:pStyle w:val="Header"/>
      <w:jc w:val="center"/>
      <w:rPr>
        <w:b/>
        <w:caps/>
        <w:szCs w:val="24"/>
      </w:rPr>
    </w:pPr>
    <w:r w:rsidRPr="00B124A6">
      <w:rPr>
        <w:b/>
        <w:caps/>
        <w:szCs w:val="24"/>
      </w:rPr>
      <w:t>Town of Warren</w:t>
    </w:r>
  </w:p>
  <w:p w14:paraId="0991CF68" w14:textId="2E73752B" w:rsidR="00E94405" w:rsidRPr="00B124A6" w:rsidRDefault="00925F29" w:rsidP="0035428F">
    <w:pPr>
      <w:pStyle w:val="Header"/>
      <w:jc w:val="center"/>
      <w:rPr>
        <w:b/>
        <w:caps/>
        <w:szCs w:val="24"/>
      </w:rPr>
    </w:pPr>
    <w:r w:rsidRPr="00B124A6">
      <w:rPr>
        <w:b/>
        <w:caps/>
        <w:szCs w:val="24"/>
      </w:rPr>
      <w:t>sPECIAL</w:t>
    </w:r>
    <w:r w:rsidR="00E94405" w:rsidRPr="00B124A6">
      <w:rPr>
        <w:b/>
        <w:caps/>
        <w:szCs w:val="24"/>
      </w:rPr>
      <w:t xml:space="preserve"> bOARD</w:t>
    </w:r>
    <w:r w:rsidRPr="00B124A6">
      <w:rPr>
        <w:b/>
        <w:caps/>
        <w:szCs w:val="24"/>
      </w:rPr>
      <w:t xml:space="preserve"> mEETING 6:15</w:t>
    </w:r>
    <w:r w:rsidR="00E94405" w:rsidRPr="00B124A6">
      <w:rPr>
        <w:b/>
        <w:caps/>
        <w:szCs w:val="24"/>
      </w:rPr>
      <w:t xml:space="preserve"> pm</w:t>
    </w:r>
  </w:p>
  <w:p w14:paraId="3B2ADEF2" w14:textId="4C17F683" w:rsidR="0035428F" w:rsidRPr="00B124A6" w:rsidRDefault="0035428F" w:rsidP="0035428F">
    <w:pPr>
      <w:pStyle w:val="Header"/>
      <w:jc w:val="center"/>
      <w:rPr>
        <w:b/>
        <w:caps/>
        <w:szCs w:val="24"/>
      </w:rPr>
    </w:pPr>
    <w:r w:rsidRPr="00B124A6">
      <w:rPr>
        <w:b/>
        <w:caps/>
        <w:szCs w:val="24"/>
      </w:rPr>
      <w:t>BOARD OF REVIEW</w:t>
    </w:r>
    <w:r w:rsidR="00B124A6">
      <w:rPr>
        <w:b/>
        <w:caps/>
        <w:szCs w:val="24"/>
      </w:rPr>
      <w:t xml:space="preserve"> </w:t>
    </w:r>
    <w:r w:rsidR="00B124A6" w:rsidRPr="00B124A6">
      <w:rPr>
        <w:b/>
        <w:caps/>
        <w:szCs w:val="24"/>
      </w:rPr>
      <w:t>6:30-8:30 PM</w:t>
    </w:r>
  </w:p>
  <w:p w14:paraId="76B7AFBF" w14:textId="08623DBE" w:rsidR="0035428F" w:rsidRPr="00B124A6" w:rsidRDefault="007A2BC9" w:rsidP="0035428F">
    <w:pPr>
      <w:pStyle w:val="Header"/>
      <w:jc w:val="center"/>
      <w:rPr>
        <w:b/>
        <w:caps/>
        <w:szCs w:val="24"/>
      </w:rPr>
    </w:pPr>
    <w:r w:rsidRPr="00B124A6">
      <w:rPr>
        <w:b/>
        <w:caps/>
        <w:szCs w:val="24"/>
      </w:rPr>
      <w:t>T</w:t>
    </w:r>
    <w:r w:rsidR="00925F29" w:rsidRPr="00B124A6">
      <w:rPr>
        <w:b/>
        <w:caps/>
        <w:szCs w:val="24"/>
      </w:rPr>
      <w:t>HURSDAY,</w:t>
    </w:r>
    <w:r w:rsidR="0035428F" w:rsidRPr="00B124A6">
      <w:rPr>
        <w:b/>
        <w:caps/>
        <w:szCs w:val="24"/>
      </w:rPr>
      <w:t xml:space="preserve"> </w:t>
    </w:r>
    <w:r w:rsidR="00A63CC6" w:rsidRPr="00B124A6">
      <w:rPr>
        <w:b/>
        <w:caps/>
        <w:szCs w:val="24"/>
      </w:rPr>
      <w:t>MAY 2</w:t>
    </w:r>
    <w:r w:rsidR="00925F29" w:rsidRPr="00B124A6">
      <w:rPr>
        <w:b/>
        <w:caps/>
        <w:szCs w:val="24"/>
      </w:rPr>
      <w:t>6</w:t>
    </w:r>
    <w:r w:rsidR="0035428F" w:rsidRPr="00B124A6">
      <w:rPr>
        <w:b/>
        <w:caps/>
        <w:szCs w:val="24"/>
      </w:rPr>
      <w:t xml:space="preserve"> </w:t>
    </w:r>
  </w:p>
  <w:p w14:paraId="7FDE1750" w14:textId="77777777" w:rsidR="0035428F" w:rsidRPr="00B124A6" w:rsidRDefault="0035428F" w:rsidP="0035428F">
    <w:pPr>
      <w:pStyle w:val="Header"/>
      <w:jc w:val="center"/>
      <w:rPr>
        <w:b/>
        <w:caps/>
        <w:szCs w:val="24"/>
      </w:rPr>
    </w:pPr>
    <w:r w:rsidRPr="00B124A6">
      <w:rPr>
        <w:b/>
        <w:caps/>
        <w:szCs w:val="24"/>
      </w:rPr>
      <w:t>Warren Town Hall</w:t>
    </w:r>
  </w:p>
  <w:p w14:paraId="06314BAE" w14:textId="77777777" w:rsidR="0035428F" w:rsidRPr="00B124A6" w:rsidRDefault="0035428F" w:rsidP="0035428F">
    <w:pPr>
      <w:pStyle w:val="Header"/>
      <w:jc w:val="center"/>
      <w:rPr>
        <w:b/>
        <w:caps/>
        <w:szCs w:val="24"/>
      </w:rPr>
    </w:pPr>
    <w:r w:rsidRPr="00B124A6">
      <w:rPr>
        <w:b/>
        <w:caps/>
        <w:szCs w:val="24"/>
      </w:rPr>
      <w:t>720 112</w:t>
    </w:r>
    <w:r w:rsidRPr="00B124A6">
      <w:rPr>
        <w:b/>
        <w:caps/>
        <w:szCs w:val="24"/>
        <w:vertAlign w:val="superscript"/>
      </w:rPr>
      <w:t>th</w:t>
    </w:r>
    <w:r w:rsidRPr="00B124A6">
      <w:rPr>
        <w:b/>
        <w:caps/>
        <w:szCs w:val="24"/>
      </w:rPr>
      <w:t xml:space="preserve"> Street, Roberts, WI  54023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AA1"/>
    <w:multiLevelType w:val="hybridMultilevel"/>
    <w:tmpl w:val="EC70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74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28F"/>
    <w:rsid w:val="0020476D"/>
    <w:rsid w:val="002A405C"/>
    <w:rsid w:val="002F1D34"/>
    <w:rsid w:val="003274CA"/>
    <w:rsid w:val="0035428F"/>
    <w:rsid w:val="00494A1B"/>
    <w:rsid w:val="004B13E8"/>
    <w:rsid w:val="00586B2D"/>
    <w:rsid w:val="005B0A4D"/>
    <w:rsid w:val="0062153B"/>
    <w:rsid w:val="00660AB3"/>
    <w:rsid w:val="00754F9D"/>
    <w:rsid w:val="007803CA"/>
    <w:rsid w:val="007A2BC9"/>
    <w:rsid w:val="00861062"/>
    <w:rsid w:val="00925F29"/>
    <w:rsid w:val="00953582"/>
    <w:rsid w:val="009537A5"/>
    <w:rsid w:val="00A0212E"/>
    <w:rsid w:val="00A63CC6"/>
    <w:rsid w:val="00A91EB1"/>
    <w:rsid w:val="00AD50BD"/>
    <w:rsid w:val="00B124A6"/>
    <w:rsid w:val="00B56AD0"/>
    <w:rsid w:val="00BB7E06"/>
    <w:rsid w:val="00C71C51"/>
    <w:rsid w:val="00CC6727"/>
    <w:rsid w:val="00E851EF"/>
    <w:rsid w:val="00E94405"/>
    <w:rsid w:val="00EB2439"/>
    <w:rsid w:val="00EB5DFA"/>
    <w:rsid w:val="00EC756D"/>
    <w:rsid w:val="00EE48BD"/>
    <w:rsid w:val="00F23F42"/>
    <w:rsid w:val="00F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E79BC"/>
  <w15:chartTrackingRefBased/>
  <w15:docId w15:val="{25210FC6-B7AF-427A-93BB-69EA407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58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8F"/>
  </w:style>
  <w:style w:type="paragraph" w:styleId="Footer">
    <w:name w:val="footer"/>
    <w:basedOn w:val="Normal"/>
    <w:link w:val="FooterChar"/>
    <w:uiPriority w:val="99"/>
    <w:unhideWhenUsed/>
    <w:rsid w:val="0035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8F"/>
  </w:style>
  <w:style w:type="paragraph" w:styleId="ListParagraph">
    <w:name w:val="List Paragraph"/>
    <w:basedOn w:val="Normal"/>
    <w:uiPriority w:val="34"/>
    <w:qFormat/>
    <w:rsid w:val="00354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358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Warren</dc:creator>
  <cp:keywords/>
  <dc:description/>
  <cp:lastModifiedBy>Deina Shirmer</cp:lastModifiedBy>
  <cp:revision>2</cp:revision>
  <cp:lastPrinted>2022-05-23T14:29:00Z</cp:lastPrinted>
  <dcterms:created xsi:type="dcterms:W3CDTF">2022-05-23T14:30:00Z</dcterms:created>
  <dcterms:modified xsi:type="dcterms:W3CDTF">2022-05-23T14:30:00Z</dcterms:modified>
</cp:coreProperties>
</file>